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0C1" w:rsidRPr="009D5165" w:rsidRDefault="00EC38B6" w:rsidP="0025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9D5165">
        <w:rPr>
          <w:rFonts w:ascii="Times New Roman" w:hAnsi="Times New Roman" w:cs="Times New Roman"/>
          <w:sz w:val="28"/>
          <w:szCs w:val="28"/>
        </w:rPr>
        <w:t>Протокол районного этапа КВН</w:t>
      </w:r>
      <w:r w:rsidR="00253A40">
        <w:rPr>
          <w:rFonts w:ascii="Times New Roman" w:hAnsi="Times New Roman" w:cs="Times New Roman"/>
          <w:sz w:val="28"/>
          <w:szCs w:val="28"/>
        </w:rPr>
        <w:t xml:space="preserve"> «В будущее с улыбкой»</w:t>
      </w: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534"/>
        <w:gridCol w:w="2126"/>
        <w:gridCol w:w="2410"/>
        <w:gridCol w:w="2409"/>
        <w:gridCol w:w="2375"/>
      </w:tblGrid>
      <w:tr w:rsidR="00FD7B87" w:rsidRPr="009D5165" w:rsidTr="00253A40">
        <w:tc>
          <w:tcPr>
            <w:tcW w:w="534" w:type="dxa"/>
          </w:tcPr>
          <w:p w:rsidR="00FD7B87" w:rsidRPr="009D5165" w:rsidRDefault="00FB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1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FD7B87" w:rsidRPr="009D5165" w:rsidRDefault="004D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165"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</w:t>
            </w:r>
          </w:p>
        </w:tc>
        <w:tc>
          <w:tcPr>
            <w:tcW w:w="2410" w:type="dxa"/>
          </w:tcPr>
          <w:p w:rsidR="00FD7B87" w:rsidRPr="009D5165" w:rsidRDefault="004D375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D51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Название команды</w:t>
            </w:r>
          </w:p>
        </w:tc>
        <w:tc>
          <w:tcPr>
            <w:tcW w:w="2409" w:type="dxa"/>
          </w:tcPr>
          <w:p w:rsidR="00FD7B87" w:rsidRPr="009D5165" w:rsidRDefault="004D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165">
              <w:rPr>
                <w:rFonts w:ascii="Times New Roman" w:hAnsi="Times New Roman" w:cs="Times New Roman"/>
                <w:sz w:val="28"/>
                <w:szCs w:val="28"/>
              </w:rPr>
              <w:t>Отве</w:t>
            </w:r>
            <w:r w:rsidR="00752EDB" w:rsidRPr="009D516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5165">
              <w:rPr>
                <w:rFonts w:ascii="Times New Roman" w:hAnsi="Times New Roman" w:cs="Times New Roman"/>
                <w:sz w:val="28"/>
                <w:szCs w:val="28"/>
              </w:rPr>
              <w:t>ственный педагог</w:t>
            </w:r>
          </w:p>
        </w:tc>
        <w:tc>
          <w:tcPr>
            <w:tcW w:w="2375" w:type="dxa"/>
          </w:tcPr>
          <w:p w:rsidR="00FD7B87" w:rsidRPr="009D5165" w:rsidRDefault="00752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16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D7B87" w:rsidRPr="009D5165" w:rsidTr="00253A40">
        <w:tc>
          <w:tcPr>
            <w:tcW w:w="534" w:type="dxa"/>
          </w:tcPr>
          <w:p w:rsidR="00FD7B87" w:rsidRPr="009D5165" w:rsidRDefault="00FB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1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37E18" w:rsidRPr="009D5165" w:rsidRDefault="001D207F" w:rsidP="000E3EAA">
            <w:pPr>
              <w:suppressAutoHyphens/>
              <w:ind w:right="-1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val="be-BY"/>
              </w:rPr>
            </w:pPr>
            <w:r w:rsidRPr="009D5165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val="be-BY"/>
              </w:rPr>
              <w:t>С</w:t>
            </w:r>
            <w:proofErr w:type="spellStart"/>
            <w:r w:rsidR="00D17681" w:rsidRPr="009D5165">
              <w:rPr>
                <w:rFonts w:ascii="Times New Roman" w:hAnsi="Times New Roman" w:cs="Times New Roman"/>
                <w:sz w:val="28"/>
                <w:szCs w:val="28"/>
              </w:rPr>
              <w:t>редняя</w:t>
            </w:r>
            <w:proofErr w:type="spellEnd"/>
            <w:r w:rsidRPr="009D5165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val="be-BY"/>
              </w:rPr>
              <w:t xml:space="preserve"> школа № 1</w:t>
            </w:r>
            <w:r w:rsidR="000E3EAA" w:rsidRPr="009D5165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val="be-BY"/>
              </w:rPr>
              <w:t xml:space="preserve">г. </w:t>
            </w:r>
          </w:p>
          <w:p w:rsidR="00FD7B87" w:rsidRPr="00D17681" w:rsidRDefault="000E3EAA" w:rsidP="00D17681">
            <w:pPr>
              <w:suppressAutoHyphens/>
              <w:ind w:right="-1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val="be-BY"/>
              </w:rPr>
            </w:pPr>
            <w:r w:rsidRPr="009D5165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val="be-BY"/>
              </w:rPr>
              <w:t>Навагрудка»</w:t>
            </w:r>
          </w:p>
        </w:tc>
        <w:tc>
          <w:tcPr>
            <w:tcW w:w="2410" w:type="dxa"/>
          </w:tcPr>
          <w:p w:rsidR="00FD7B87" w:rsidRPr="009D5165" w:rsidRDefault="0025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1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4778A" w:rsidRPr="009D5165">
              <w:rPr>
                <w:rFonts w:ascii="Times New Roman" w:hAnsi="Times New Roman" w:cs="Times New Roman"/>
                <w:sz w:val="28"/>
                <w:szCs w:val="28"/>
              </w:rPr>
              <w:t>мники</w:t>
            </w:r>
          </w:p>
        </w:tc>
        <w:tc>
          <w:tcPr>
            <w:tcW w:w="2409" w:type="dxa"/>
          </w:tcPr>
          <w:p w:rsidR="00FD7B87" w:rsidRPr="009D5165" w:rsidRDefault="00A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5165">
              <w:rPr>
                <w:rFonts w:ascii="Times New Roman" w:hAnsi="Times New Roman" w:cs="Times New Roman"/>
                <w:sz w:val="28"/>
                <w:szCs w:val="28"/>
              </w:rPr>
              <w:t>Пошелюк</w:t>
            </w:r>
            <w:proofErr w:type="spellEnd"/>
            <w:r w:rsidRPr="009D5165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Сергеевна, педагог-организатор, </w:t>
            </w:r>
            <w:r w:rsidR="00D1768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9D5165">
              <w:rPr>
                <w:rFonts w:ascii="Times New Roman" w:hAnsi="Times New Roman" w:cs="Times New Roman"/>
                <w:sz w:val="28"/>
                <w:szCs w:val="28"/>
              </w:rPr>
              <w:t>375447757962</w:t>
            </w:r>
          </w:p>
        </w:tc>
        <w:tc>
          <w:tcPr>
            <w:tcW w:w="2375" w:type="dxa"/>
          </w:tcPr>
          <w:p w:rsidR="00FD7B87" w:rsidRPr="009D5165" w:rsidRDefault="00FD7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87" w:rsidRPr="009D5165" w:rsidTr="00253A40">
        <w:tc>
          <w:tcPr>
            <w:tcW w:w="534" w:type="dxa"/>
          </w:tcPr>
          <w:p w:rsidR="00FD7B87" w:rsidRPr="009D5165" w:rsidRDefault="00FB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1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FD7B87" w:rsidRPr="00D17681" w:rsidRDefault="00763728" w:rsidP="00D17681">
            <w:pPr>
              <w:suppressAutoHyphens/>
              <w:ind w:right="-1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val="be-BY"/>
              </w:rPr>
            </w:pPr>
            <w:r w:rsidRPr="009D5165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val="be-BY"/>
              </w:rPr>
              <w:t xml:space="preserve"> С</w:t>
            </w:r>
            <w:proofErr w:type="spellStart"/>
            <w:r w:rsidR="00D17681" w:rsidRPr="009D5165">
              <w:rPr>
                <w:rFonts w:ascii="Times New Roman" w:hAnsi="Times New Roman" w:cs="Times New Roman"/>
                <w:sz w:val="28"/>
                <w:szCs w:val="28"/>
              </w:rPr>
              <w:t>редняя</w:t>
            </w:r>
            <w:proofErr w:type="spellEnd"/>
            <w:r w:rsidRPr="009D5165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val="be-BY"/>
              </w:rPr>
              <w:t xml:space="preserve"> школа № 7 г. Навагрудка»</w:t>
            </w:r>
          </w:p>
        </w:tc>
        <w:tc>
          <w:tcPr>
            <w:tcW w:w="2410" w:type="dxa"/>
          </w:tcPr>
          <w:p w:rsidR="00FD7B87" w:rsidRPr="009D5165" w:rsidRDefault="0056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1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166F6" w:rsidRPr="009D5165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9D51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66F6" w:rsidRPr="009D5165">
              <w:rPr>
                <w:rFonts w:ascii="Times New Roman" w:hAnsi="Times New Roman" w:cs="Times New Roman"/>
                <w:sz w:val="28"/>
                <w:szCs w:val="28"/>
              </w:rPr>
              <w:t>стоп</w:t>
            </w:r>
          </w:p>
        </w:tc>
        <w:tc>
          <w:tcPr>
            <w:tcW w:w="2409" w:type="dxa"/>
          </w:tcPr>
          <w:p w:rsidR="00FD7B87" w:rsidRPr="009D5165" w:rsidRDefault="00F4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1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Курьян Ольга Ивановна, заместитель директора по воспитательной работе, +375293050122</w:t>
            </w:r>
          </w:p>
        </w:tc>
        <w:tc>
          <w:tcPr>
            <w:tcW w:w="2375" w:type="dxa"/>
          </w:tcPr>
          <w:p w:rsidR="00FD7B87" w:rsidRPr="00253A40" w:rsidRDefault="00752E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A40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  <w:p w:rsidR="00A14F50" w:rsidRPr="009D5165" w:rsidRDefault="00A14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Отправлены для дальнейшего участия</w:t>
            </w:r>
          </w:p>
        </w:tc>
      </w:tr>
      <w:tr w:rsidR="00FD7B87" w:rsidRPr="009D5165" w:rsidTr="00253A40">
        <w:tc>
          <w:tcPr>
            <w:tcW w:w="534" w:type="dxa"/>
          </w:tcPr>
          <w:p w:rsidR="00FD7B87" w:rsidRPr="009D5165" w:rsidRDefault="00FB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1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D7B87" w:rsidRPr="00D17681" w:rsidRDefault="001D207F" w:rsidP="00D17681">
            <w:pPr>
              <w:suppressAutoHyphens/>
              <w:ind w:right="-1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val="be-BY"/>
              </w:rPr>
            </w:pPr>
            <w:r w:rsidRPr="009D5165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val="be-BY"/>
              </w:rPr>
              <w:t>С</w:t>
            </w:r>
            <w:proofErr w:type="spellStart"/>
            <w:r w:rsidR="00D17681" w:rsidRPr="009D5165">
              <w:rPr>
                <w:rFonts w:ascii="Times New Roman" w:hAnsi="Times New Roman" w:cs="Times New Roman"/>
                <w:sz w:val="28"/>
                <w:szCs w:val="28"/>
              </w:rPr>
              <w:t>редняя</w:t>
            </w:r>
            <w:proofErr w:type="spellEnd"/>
            <w:r w:rsidRPr="009D5165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val="be-BY"/>
              </w:rPr>
              <w:t xml:space="preserve"> школа № 3</w:t>
            </w:r>
            <w:r w:rsidR="000E3EAA" w:rsidRPr="009D5165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val="be-BY"/>
              </w:rPr>
              <w:t xml:space="preserve"> г. Навагрудка»</w:t>
            </w:r>
          </w:p>
        </w:tc>
        <w:tc>
          <w:tcPr>
            <w:tcW w:w="2410" w:type="dxa"/>
          </w:tcPr>
          <w:p w:rsidR="00FD7B87" w:rsidRPr="009D5165" w:rsidRDefault="0056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165">
              <w:rPr>
                <w:rFonts w:ascii="Times New Roman" w:hAnsi="Times New Roman" w:cs="Times New Roman"/>
                <w:sz w:val="28"/>
                <w:szCs w:val="28"/>
              </w:rPr>
              <w:t>Рваный кед</w:t>
            </w:r>
          </w:p>
        </w:tc>
        <w:tc>
          <w:tcPr>
            <w:tcW w:w="2409" w:type="dxa"/>
          </w:tcPr>
          <w:p w:rsidR="00B060FC" w:rsidRPr="009D5165" w:rsidRDefault="00B060FC" w:rsidP="00B06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165">
              <w:rPr>
                <w:rFonts w:ascii="Times New Roman" w:hAnsi="Times New Roman" w:cs="Times New Roman"/>
                <w:sz w:val="28"/>
                <w:szCs w:val="28"/>
              </w:rPr>
              <w:t xml:space="preserve">Гайдук Ольга Леонидовна, педагог-организатор, </w:t>
            </w:r>
          </w:p>
          <w:p w:rsidR="00FD7B87" w:rsidRPr="009D5165" w:rsidRDefault="00B060FC" w:rsidP="00B06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165">
              <w:rPr>
                <w:rFonts w:ascii="Times New Roman" w:hAnsi="Times New Roman" w:cs="Times New Roman"/>
                <w:sz w:val="28"/>
                <w:szCs w:val="28"/>
              </w:rPr>
              <w:t>+37529 9604182</w:t>
            </w:r>
          </w:p>
        </w:tc>
        <w:tc>
          <w:tcPr>
            <w:tcW w:w="2375" w:type="dxa"/>
          </w:tcPr>
          <w:p w:rsidR="00FD7B87" w:rsidRPr="009D5165" w:rsidRDefault="00FD7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87" w:rsidRPr="009D5165" w:rsidTr="00253A40">
        <w:tc>
          <w:tcPr>
            <w:tcW w:w="534" w:type="dxa"/>
          </w:tcPr>
          <w:p w:rsidR="00FD7B87" w:rsidRPr="009D5165" w:rsidRDefault="00FB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1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D7B87" w:rsidRPr="00D17681" w:rsidRDefault="00763728" w:rsidP="00D17681">
            <w:pPr>
              <w:suppressAutoHyphens/>
              <w:ind w:right="-1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val="be-BY"/>
              </w:rPr>
            </w:pPr>
            <w:r w:rsidRPr="009D5165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val="be-BY"/>
              </w:rPr>
              <w:t>С</w:t>
            </w:r>
            <w:proofErr w:type="spellStart"/>
            <w:r w:rsidR="00D17681" w:rsidRPr="009D5165">
              <w:rPr>
                <w:rFonts w:ascii="Times New Roman" w:hAnsi="Times New Roman" w:cs="Times New Roman"/>
                <w:sz w:val="28"/>
                <w:szCs w:val="28"/>
              </w:rPr>
              <w:t>редняя</w:t>
            </w:r>
            <w:proofErr w:type="spellEnd"/>
            <w:r w:rsidRPr="009D5165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val="be-BY"/>
              </w:rPr>
              <w:t xml:space="preserve"> школа № 4 г. Навагрудка»</w:t>
            </w:r>
          </w:p>
        </w:tc>
        <w:tc>
          <w:tcPr>
            <w:tcW w:w="2410" w:type="dxa"/>
          </w:tcPr>
          <w:p w:rsidR="00FD7B87" w:rsidRPr="009D5165" w:rsidRDefault="0025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1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2236" w:rsidRPr="009D5165">
              <w:rPr>
                <w:rFonts w:ascii="Times New Roman" w:hAnsi="Times New Roman" w:cs="Times New Roman"/>
                <w:sz w:val="28"/>
                <w:szCs w:val="28"/>
              </w:rPr>
              <w:t>дреналин</w:t>
            </w:r>
          </w:p>
        </w:tc>
        <w:tc>
          <w:tcPr>
            <w:tcW w:w="2409" w:type="dxa"/>
          </w:tcPr>
          <w:p w:rsidR="00B07EC9" w:rsidRPr="009D5165" w:rsidRDefault="00B0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165">
              <w:rPr>
                <w:rFonts w:ascii="Times New Roman" w:hAnsi="Times New Roman" w:cs="Times New Roman"/>
                <w:sz w:val="28"/>
                <w:szCs w:val="28"/>
              </w:rPr>
              <w:t xml:space="preserve">Климко Жанна Ивановна, заместитель директора по ВР, т. </w:t>
            </w:r>
            <w:r w:rsidRPr="009D5165">
              <w:rPr>
                <w:rFonts w:ascii="Times New Roman" w:hAnsi="Times New Roman" w:cs="Times New Roman"/>
                <w:spacing w:val="-10"/>
                <w:sz w:val="28"/>
                <w:szCs w:val="28"/>
                <w:lang w:val="be-BY"/>
              </w:rPr>
              <w:t>4-67-42</w:t>
            </w:r>
          </w:p>
        </w:tc>
        <w:tc>
          <w:tcPr>
            <w:tcW w:w="2375" w:type="dxa"/>
          </w:tcPr>
          <w:p w:rsidR="00FD7B87" w:rsidRPr="00253A40" w:rsidRDefault="00752E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A40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637E18" w:rsidRPr="009D5165" w:rsidTr="00253A40">
        <w:tc>
          <w:tcPr>
            <w:tcW w:w="534" w:type="dxa"/>
          </w:tcPr>
          <w:p w:rsidR="00637E18" w:rsidRPr="009D5165" w:rsidRDefault="00FB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1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637E18" w:rsidRPr="009D5165" w:rsidRDefault="00637E18" w:rsidP="0001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165">
              <w:rPr>
                <w:rFonts w:ascii="Times New Roman" w:hAnsi="Times New Roman" w:cs="Times New Roman"/>
                <w:sz w:val="28"/>
                <w:szCs w:val="28"/>
              </w:rPr>
              <w:t>Щорсовская средняя школа</w:t>
            </w:r>
          </w:p>
        </w:tc>
        <w:tc>
          <w:tcPr>
            <w:tcW w:w="2410" w:type="dxa"/>
          </w:tcPr>
          <w:p w:rsidR="00637E18" w:rsidRPr="009D5165" w:rsidRDefault="00637E18" w:rsidP="000144D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9D5165">
              <w:rPr>
                <w:rFonts w:ascii="Times New Roman" w:hAnsi="Times New Roman" w:cs="Times New Roman"/>
                <w:sz w:val="28"/>
                <w:szCs w:val="28"/>
              </w:rPr>
              <w:t>Пянёчк</w:t>
            </w:r>
            <w:proofErr w:type="spellEnd"/>
            <w:r w:rsidRPr="009D51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з вочкамі</w:t>
            </w:r>
          </w:p>
        </w:tc>
        <w:tc>
          <w:tcPr>
            <w:tcW w:w="2409" w:type="dxa"/>
          </w:tcPr>
          <w:p w:rsidR="00637E18" w:rsidRPr="009D5165" w:rsidRDefault="00B06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165">
              <w:rPr>
                <w:rFonts w:ascii="Times New Roman" w:hAnsi="Times New Roman" w:cs="Times New Roman"/>
                <w:sz w:val="28"/>
                <w:szCs w:val="28"/>
              </w:rPr>
              <w:t xml:space="preserve">Яцкевич Ирина Владимировна, учитель </w:t>
            </w:r>
            <w:bookmarkStart w:id="0" w:name="_GoBack"/>
            <w:bookmarkEnd w:id="0"/>
            <w:r w:rsidRPr="009D5165">
              <w:rPr>
                <w:rFonts w:ascii="Times New Roman" w:hAnsi="Times New Roman" w:cs="Times New Roman"/>
                <w:sz w:val="28"/>
                <w:szCs w:val="28"/>
              </w:rPr>
              <w:t>математики, +375333218588</w:t>
            </w:r>
          </w:p>
        </w:tc>
        <w:tc>
          <w:tcPr>
            <w:tcW w:w="2375" w:type="dxa"/>
          </w:tcPr>
          <w:p w:rsidR="00637E18" w:rsidRPr="00253A40" w:rsidRDefault="00752E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A40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  <w:p w:rsidR="007A5CCE" w:rsidRDefault="007A5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CCE" w:rsidRPr="009D5165" w:rsidRDefault="007A5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Отправлены для дальнейшего участия</w:t>
            </w:r>
          </w:p>
        </w:tc>
      </w:tr>
    </w:tbl>
    <w:p w:rsidR="00EC38B6" w:rsidRDefault="00EC38B6"/>
    <w:sectPr w:rsidR="00EC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54"/>
    <w:rsid w:val="000D4031"/>
    <w:rsid w:val="000E3EAA"/>
    <w:rsid w:val="001C0854"/>
    <w:rsid w:val="001D207F"/>
    <w:rsid w:val="00253A40"/>
    <w:rsid w:val="002D3884"/>
    <w:rsid w:val="003F20C1"/>
    <w:rsid w:val="004166F6"/>
    <w:rsid w:val="004D3755"/>
    <w:rsid w:val="00543523"/>
    <w:rsid w:val="0054778A"/>
    <w:rsid w:val="00562236"/>
    <w:rsid w:val="00637E18"/>
    <w:rsid w:val="0072014D"/>
    <w:rsid w:val="00752EDB"/>
    <w:rsid w:val="00763728"/>
    <w:rsid w:val="007A5CCE"/>
    <w:rsid w:val="009D5165"/>
    <w:rsid w:val="00A14F50"/>
    <w:rsid w:val="00A6477E"/>
    <w:rsid w:val="00A707DD"/>
    <w:rsid w:val="00B060FC"/>
    <w:rsid w:val="00B07EC9"/>
    <w:rsid w:val="00CE3574"/>
    <w:rsid w:val="00D17681"/>
    <w:rsid w:val="00EC38B6"/>
    <w:rsid w:val="00F42FAF"/>
    <w:rsid w:val="00FA77C5"/>
    <w:rsid w:val="00FB4254"/>
    <w:rsid w:val="00FD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Zamestitel</dc:creator>
  <cp:keywords/>
  <dc:description/>
  <cp:lastModifiedBy>Lis</cp:lastModifiedBy>
  <cp:revision>9</cp:revision>
  <dcterms:created xsi:type="dcterms:W3CDTF">2023-10-27T07:17:00Z</dcterms:created>
  <dcterms:modified xsi:type="dcterms:W3CDTF">2023-11-08T07:34:00Z</dcterms:modified>
</cp:coreProperties>
</file>